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8E" w:rsidRPr="00B66337" w:rsidRDefault="00B1178E" w:rsidP="00B1178E">
      <w:pPr>
        <w:jc w:val="right"/>
        <w:rPr>
          <w:rFonts w:ascii="Times New Roman" w:hAnsi="Times New Roman"/>
          <w:b/>
          <w:sz w:val="24"/>
          <w:szCs w:val="24"/>
        </w:rPr>
      </w:pPr>
      <w:r w:rsidRPr="00B66337">
        <w:rPr>
          <w:rFonts w:ascii="Times New Roman" w:hAnsi="Times New Roman"/>
          <w:b/>
          <w:sz w:val="24"/>
          <w:szCs w:val="24"/>
        </w:rPr>
        <w:t xml:space="preserve">Приложение 4 </w:t>
      </w:r>
    </w:p>
    <w:p w:rsidR="00B1178E" w:rsidRPr="00BF1691" w:rsidRDefault="00B1178E" w:rsidP="00B1178E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BF1691">
        <w:rPr>
          <w:rFonts w:ascii="Times New Roman" w:hAnsi="Times New Roman"/>
          <w:b/>
          <w:sz w:val="24"/>
          <w:szCs w:val="24"/>
          <w:u w:val="single"/>
        </w:rPr>
        <w:t>Руковод</w:t>
      </w:r>
      <w:r w:rsidR="00426E4B" w:rsidRPr="00BF1691">
        <w:rPr>
          <w:rFonts w:ascii="Times New Roman" w:hAnsi="Times New Roman"/>
          <w:b/>
          <w:sz w:val="24"/>
          <w:szCs w:val="24"/>
          <w:u w:val="single"/>
        </w:rPr>
        <w:t>ителю центра оценки квалификации</w:t>
      </w:r>
    </w:p>
    <w:p w:rsidR="00BF1691" w:rsidRPr="00BF1691" w:rsidRDefault="00BF1691" w:rsidP="00BF1691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</w:t>
      </w:r>
      <w:r w:rsidRPr="00BF1691">
        <w:rPr>
          <w:rFonts w:ascii="Times New Roman" w:hAnsi="Times New Roman"/>
          <w:b/>
          <w:sz w:val="24"/>
          <w:szCs w:val="24"/>
          <w:u w:val="single"/>
        </w:rPr>
        <w:t>«Независимость»</w:t>
      </w:r>
      <w:r>
        <w:rPr>
          <w:rFonts w:ascii="Times New Roman" w:hAnsi="Times New Roman"/>
          <w:b/>
          <w:sz w:val="24"/>
          <w:szCs w:val="24"/>
          <w:u w:val="single"/>
        </w:rPr>
        <w:t>__________________</w:t>
      </w:r>
    </w:p>
    <w:p w:rsidR="00B1178E" w:rsidRPr="00BF1691" w:rsidRDefault="00BF1691" w:rsidP="00BF169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F1691">
        <w:rPr>
          <w:rFonts w:ascii="Times New Roman" w:hAnsi="Times New Roman"/>
          <w:sz w:val="20"/>
          <w:szCs w:val="20"/>
        </w:rPr>
        <w:t xml:space="preserve"> </w:t>
      </w:r>
      <w:r w:rsidR="00B1178E" w:rsidRPr="00BF1691">
        <w:rPr>
          <w:rFonts w:ascii="Times New Roman" w:hAnsi="Times New Roman"/>
          <w:sz w:val="20"/>
          <w:szCs w:val="20"/>
        </w:rPr>
        <w:t>(наименование центра оценки квалификации)</w:t>
      </w:r>
    </w:p>
    <w:p w:rsidR="00BF1691" w:rsidRDefault="00BF1691" w:rsidP="00BF1691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BF1691" w:rsidRPr="00BA1496" w:rsidRDefault="00BF1691" w:rsidP="00BF169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u w:val="single"/>
        </w:rPr>
        <w:t>_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Дорофееву_Александру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Анатольевичу_____</w:t>
      </w:r>
      <w:r w:rsidR="00B1178E" w:rsidRPr="00BF1691">
        <w:rPr>
          <w:rFonts w:ascii="Times New Roman" w:hAnsi="Times New Roman"/>
          <w:b/>
          <w:sz w:val="24"/>
          <w:szCs w:val="24"/>
        </w:rPr>
        <w:br/>
      </w:r>
      <w:r w:rsidRPr="00BA1496">
        <w:rPr>
          <w:rFonts w:ascii="Times New Roman" w:hAnsi="Times New Roman"/>
          <w:b/>
          <w:sz w:val="20"/>
          <w:szCs w:val="20"/>
        </w:rPr>
        <w:t xml:space="preserve">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BF1691">
        <w:rPr>
          <w:rFonts w:ascii="Times New Roman" w:hAnsi="Times New Roman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 xml:space="preserve">амилия, </w:t>
      </w:r>
      <w:r w:rsidRPr="00BF1691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мя, </w:t>
      </w:r>
      <w:r w:rsidRPr="00BF1691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тчество</w:t>
      </w:r>
      <w:r w:rsidRPr="00BF1691">
        <w:rPr>
          <w:rFonts w:ascii="Times New Roman" w:hAnsi="Times New Roman"/>
          <w:sz w:val="20"/>
          <w:szCs w:val="20"/>
        </w:rPr>
        <w:t>)</w:t>
      </w:r>
    </w:p>
    <w:p w:rsidR="00B1178E" w:rsidRPr="00BA1496" w:rsidRDefault="00B1178E" w:rsidP="00B1178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178E" w:rsidRDefault="00B1178E" w:rsidP="00B1178E">
      <w:pPr>
        <w:rPr>
          <w:rFonts w:ascii="Times New Roman" w:hAnsi="Times New Roman"/>
          <w:sz w:val="24"/>
          <w:szCs w:val="24"/>
        </w:rPr>
      </w:pPr>
    </w:p>
    <w:p w:rsidR="00B1178E" w:rsidRDefault="00B1178E" w:rsidP="00B1178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1178E" w:rsidRDefault="00B1178E" w:rsidP="00B117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B1178E" w:rsidRDefault="00B1178E" w:rsidP="00B117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проведения независимой оценки квалификации</w:t>
      </w:r>
    </w:p>
    <w:p w:rsidR="00B1178E" w:rsidRDefault="00B1178E" w:rsidP="00B1178E">
      <w:pPr>
        <w:rPr>
          <w:rFonts w:ascii="Times New Roman" w:hAnsi="Times New Roman"/>
          <w:b/>
          <w:sz w:val="24"/>
          <w:szCs w:val="24"/>
        </w:rPr>
      </w:pPr>
    </w:p>
    <w:p w:rsidR="00B1178E" w:rsidRDefault="00B1178E" w:rsidP="00B117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:rsidR="00B1178E" w:rsidRDefault="00B1178E" w:rsidP="00B117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1178E" w:rsidRDefault="00B1178E" w:rsidP="00B1178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/>
          <w:sz w:val="20"/>
          <w:szCs w:val="20"/>
        </w:rPr>
        <w:t>(указывается фамилия, имя, отчество (при наличии), дата рождения, реквизиты документа</w:t>
      </w:r>
      <w:proofErr w:type="gramEnd"/>
    </w:p>
    <w:p w:rsidR="00B1178E" w:rsidRDefault="00B1178E" w:rsidP="00B117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B1178E" w:rsidRDefault="00B1178E" w:rsidP="00B1178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0"/>
          <w:szCs w:val="20"/>
        </w:rPr>
        <w:t>удостоверяющего личность – наименование документа, серия, номер, кем выдан и когда)</w:t>
      </w:r>
    </w:p>
    <w:p w:rsidR="00B1178E" w:rsidRDefault="00B1178E" w:rsidP="00B117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1178E" w:rsidRDefault="00B1178E" w:rsidP="00B117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Прошу допустить меня к сдаче профессионального экзамена по квалификации</w:t>
      </w:r>
    </w:p>
    <w:p w:rsidR="00B1178E" w:rsidRDefault="00B1178E" w:rsidP="00B117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1178E" w:rsidRDefault="00B1178E" w:rsidP="00B1178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(наименование квалификации)</w:t>
      </w:r>
    </w:p>
    <w:p w:rsidR="00B1178E" w:rsidRDefault="00B1178E" w:rsidP="00B117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1178E" w:rsidRDefault="00B1178E" w:rsidP="00B117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Контактные данные:</w:t>
      </w:r>
    </w:p>
    <w:p w:rsidR="00B1178E" w:rsidRDefault="00B1178E" w:rsidP="00B1178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регистрации по месту жительства: </w:t>
      </w:r>
    </w:p>
    <w:p w:rsidR="00B1178E" w:rsidRDefault="00B1178E" w:rsidP="00B1178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1178E" w:rsidRDefault="00B1178E" w:rsidP="00B117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контактный телефон (при наличии):____________________________________________________________________</w:t>
      </w:r>
    </w:p>
    <w:p w:rsidR="00B1178E" w:rsidRDefault="00B1178E" w:rsidP="00B117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электронной почты (при наличии)</w:t>
      </w:r>
      <w:r>
        <w:rPr>
          <w:rFonts w:ascii="Times New Roman" w:hAnsi="Times New Roman"/>
          <w:sz w:val="24"/>
          <w:szCs w:val="24"/>
        </w:rPr>
        <w:t>:________________________________________</w:t>
      </w:r>
    </w:p>
    <w:p w:rsidR="00B1178E" w:rsidRDefault="00B1178E" w:rsidP="00B117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«1204 (Официальный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pravo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, 22.11.2016),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B1178E" w:rsidRDefault="00B1178E" w:rsidP="00B117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подчеркнуть), указанным в настоящем заявлении.</w:t>
      </w:r>
    </w:p>
    <w:p w:rsidR="00B1178E" w:rsidRDefault="00B1178E" w:rsidP="00B117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Свидетельство о квалификации или </w:t>
      </w:r>
      <w:proofErr w:type="gramStart"/>
      <w:r>
        <w:rPr>
          <w:rFonts w:ascii="Times New Roman" w:hAnsi="Times New Roman"/>
          <w:sz w:val="24"/>
          <w:szCs w:val="24"/>
        </w:rPr>
        <w:t>заключение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B1178E" w:rsidRDefault="00B1178E" w:rsidP="00B117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1178E" w:rsidRDefault="00B1178E" w:rsidP="00B117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(почтовый адрес)</w:t>
      </w:r>
    </w:p>
    <w:p w:rsidR="00B1178E" w:rsidRDefault="00B1178E" w:rsidP="00B1178E">
      <w:pPr>
        <w:rPr>
          <w:rFonts w:ascii="Times New Roman" w:hAnsi="Times New Roman"/>
          <w:b/>
          <w:sz w:val="24"/>
          <w:szCs w:val="24"/>
        </w:rPr>
      </w:pPr>
    </w:p>
    <w:p w:rsidR="00B1178E" w:rsidRDefault="00B1178E" w:rsidP="00B117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Приложения:</w:t>
      </w:r>
    </w:p>
    <w:p w:rsidR="00B1178E" w:rsidRDefault="00B1178E" w:rsidP="00B1178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паспорта или иного документа, удостоверяющего личность.</w:t>
      </w:r>
    </w:p>
    <w:p w:rsidR="00B1178E" w:rsidRDefault="00B1178E" w:rsidP="00B1178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B1178E" w:rsidRDefault="00B1178E" w:rsidP="00B117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1178E" w:rsidRDefault="00B1178E" w:rsidP="00B117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Я согласе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на обработку в соответствии с Федеральным законом от 27 июля 2006 г. №152-ФЗ «О персональных данных» (Собрание законодательства Российской Федерации, 2006, №31, ст.3451)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–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г.№238-ФЗ «О независимой оценке квалификации».</w:t>
      </w:r>
    </w:p>
    <w:p w:rsidR="00B1178E" w:rsidRDefault="00B1178E" w:rsidP="00B117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Я уведомле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№152-ФЗ «О персональных данных».</w:t>
      </w:r>
    </w:p>
    <w:p w:rsidR="00B1178E" w:rsidRDefault="00B1178E" w:rsidP="00B1178E">
      <w:pPr>
        <w:spacing w:after="0"/>
        <w:rPr>
          <w:rFonts w:ascii="Times New Roman" w:hAnsi="Times New Roman"/>
          <w:sz w:val="24"/>
          <w:szCs w:val="24"/>
        </w:rPr>
      </w:pPr>
    </w:p>
    <w:p w:rsidR="00B1178E" w:rsidRDefault="00B1178E" w:rsidP="00B1178E">
      <w:pPr>
        <w:spacing w:after="0"/>
        <w:rPr>
          <w:rFonts w:ascii="Times New Roman" w:hAnsi="Times New Roman"/>
          <w:sz w:val="24"/>
          <w:szCs w:val="24"/>
        </w:rPr>
      </w:pPr>
    </w:p>
    <w:p w:rsidR="00B1178E" w:rsidRDefault="00B1178E" w:rsidP="00B117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                _____________________________________     ______________</w:t>
      </w:r>
    </w:p>
    <w:p w:rsidR="00B1178E" w:rsidRDefault="00B1178E" w:rsidP="00B1178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0"/>
          <w:szCs w:val="20"/>
        </w:rPr>
        <w:t>(подпись)                                                 (расшифровка подписи)                                                  (дата)</w:t>
      </w:r>
    </w:p>
    <w:p w:rsidR="00AA1355" w:rsidRDefault="00B66337"/>
    <w:sectPr w:rsidR="00AA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53F5"/>
    <w:multiLevelType w:val="hybridMultilevel"/>
    <w:tmpl w:val="CD42E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C6"/>
    <w:rsid w:val="00426E4B"/>
    <w:rsid w:val="004663C6"/>
    <w:rsid w:val="00734748"/>
    <w:rsid w:val="00B1178E"/>
    <w:rsid w:val="00B466ED"/>
    <w:rsid w:val="00B66337"/>
    <w:rsid w:val="00BA1496"/>
    <w:rsid w:val="00B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/gov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Балдандоржиева Ц</dc:creator>
  <cp:keywords/>
  <dc:description/>
  <cp:lastModifiedBy>Пользователь9</cp:lastModifiedBy>
  <cp:revision>6</cp:revision>
  <cp:lastPrinted>2017-10-24T14:17:00Z</cp:lastPrinted>
  <dcterms:created xsi:type="dcterms:W3CDTF">2017-09-20T12:37:00Z</dcterms:created>
  <dcterms:modified xsi:type="dcterms:W3CDTF">2018-03-05T11:27:00Z</dcterms:modified>
</cp:coreProperties>
</file>